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6" w:rsidRDefault="00B91F76">
      <w:r>
        <w:t xml:space="preserve">Artiste: </w:t>
      </w:r>
      <w:proofErr w:type="spellStart"/>
      <w:r>
        <w:t>Praiz</w:t>
      </w:r>
      <w:proofErr w:type="spellEnd"/>
    </w:p>
    <w:p w:rsidR="00B91F76" w:rsidRDefault="00B91F76">
      <w:r>
        <w:t>Song Title: I Miss You</w:t>
      </w:r>
    </w:p>
    <w:p w:rsidR="00B91F76" w:rsidRDefault="00B91F76">
      <w:r>
        <w:t xml:space="preserve">Producer: Wilson </w:t>
      </w:r>
      <w:proofErr w:type="spellStart"/>
      <w:r>
        <w:t>J’adore</w:t>
      </w:r>
      <w:proofErr w:type="spellEnd"/>
      <w:r>
        <w:t xml:space="preserve"> Joel</w:t>
      </w:r>
    </w:p>
    <w:p w:rsidR="00B91F76" w:rsidRPr="00B91F76" w:rsidRDefault="00B91F76">
      <w:pPr>
        <w:rPr>
          <w:b/>
        </w:rPr>
      </w:pPr>
      <w:r w:rsidRPr="00B91F76">
        <w:rPr>
          <w:b/>
        </w:rPr>
        <w:t>LYRICS</w:t>
      </w:r>
    </w:p>
    <w:p w:rsidR="00B91F76" w:rsidRDefault="00B91F76">
      <w:r>
        <w:t>Oh, uh, oh</w:t>
      </w:r>
    </w:p>
    <w:p w:rsidR="00B91F76" w:rsidRDefault="00B91F76">
      <w:r>
        <w:t>Nothing in this world can give me that feeling</w:t>
      </w:r>
    </w:p>
    <w:p w:rsidR="00B91F76" w:rsidRDefault="00B91F76">
      <w:r>
        <w:t xml:space="preserve">Yeah, it’s your boy </w:t>
      </w:r>
      <w:proofErr w:type="spellStart"/>
      <w:r>
        <w:t>Praiz</w:t>
      </w:r>
      <w:proofErr w:type="spellEnd"/>
    </w:p>
    <w:p w:rsidR="00B91F76" w:rsidRPr="007313BC" w:rsidRDefault="00B91F76">
      <w:pPr>
        <w:rPr>
          <w:b/>
        </w:rPr>
      </w:pPr>
      <w:r w:rsidRPr="007313BC">
        <w:rPr>
          <w:b/>
        </w:rPr>
        <w:t>[Verse 1]</w:t>
      </w:r>
    </w:p>
    <w:p w:rsidR="00B91F76" w:rsidRDefault="00B91F76">
      <w:r>
        <w:t>Two hearts that beat as one</w:t>
      </w:r>
    </w:p>
    <w:p w:rsidR="00B91F76" w:rsidRDefault="00B91F76">
      <w:r>
        <w:t>Two souls with but a single thing</w:t>
      </w:r>
    </w:p>
    <w:p w:rsidR="00B91F76" w:rsidRDefault="00B91F76">
      <w:r>
        <w:t>To love and to win is the best thing</w:t>
      </w:r>
    </w:p>
    <w:p w:rsidR="00B91F76" w:rsidRDefault="00B91F76">
      <w:r>
        <w:t>It is not how much we do</w:t>
      </w:r>
    </w:p>
    <w:p w:rsidR="00B91F76" w:rsidRDefault="00B91F76">
      <w:r>
        <w:t>Cause baby me and you</w:t>
      </w:r>
    </w:p>
    <w:p w:rsidR="00B91F76" w:rsidRDefault="00B91F76">
      <w:r>
        <w:t>There’s nothing we do</w:t>
      </w:r>
    </w:p>
    <w:p w:rsidR="00B91F76" w:rsidRDefault="00B91F76">
      <w:r>
        <w:t>Let’s leave the world behind cause nothing else matters</w:t>
      </w:r>
    </w:p>
    <w:p w:rsidR="00B91F76" w:rsidRDefault="00B91F76">
      <w:r>
        <w:t>Let’s make hay while the sun shines</w:t>
      </w:r>
    </w:p>
    <w:p w:rsidR="00BA2054" w:rsidRDefault="00BA2054" w:rsidP="00BA2054">
      <w:pPr>
        <w:rPr>
          <w:b/>
        </w:rPr>
      </w:pPr>
      <w:r w:rsidRPr="007313BC">
        <w:rPr>
          <w:b/>
        </w:rPr>
        <w:t>[Chorus]</w:t>
      </w:r>
    </w:p>
    <w:p w:rsidR="00BA2054" w:rsidRDefault="00BA2054" w:rsidP="00BA2054">
      <w:r>
        <w:t>I miss you, my baby</w:t>
      </w:r>
    </w:p>
    <w:p w:rsidR="00BA2054" w:rsidRDefault="00BA2054" w:rsidP="00BA2054">
      <w:proofErr w:type="spellStart"/>
      <w:r>
        <w:t>Wanna</w:t>
      </w:r>
      <w:proofErr w:type="spellEnd"/>
      <w:r>
        <w:t xml:space="preserve"> be with you my lady</w:t>
      </w:r>
    </w:p>
    <w:p w:rsidR="00BA2054" w:rsidRDefault="00BA2054" w:rsidP="00BA2054">
      <w:r>
        <w:t>Nothing in this world can give me that feeling</w:t>
      </w:r>
    </w:p>
    <w:p w:rsidR="00BA2054" w:rsidRDefault="00BA2054" w:rsidP="00BA2054">
      <w:r>
        <w:t>When I’m with you</w:t>
      </w:r>
    </w:p>
    <w:p w:rsidR="00BA2054" w:rsidRDefault="00BA2054" w:rsidP="00BA2054">
      <w:r>
        <w:t>When I’m with you</w:t>
      </w:r>
    </w:p>
    <w:p w:rsidR="00BA2054" w:rsidRDefault="00BA2054"/>
    <w:p w:rsidR="00B91F76" w:rsidRPr="007313BC" w:rsidRDefault="007313BC">
      <w:pPr>
        <w:rPr>
          <w:b/>
        </w:rPr>
      </w:pPr>
      <w:r w:rsidRPr="007313BC">
        <w:rPr>
          <w:b/>
        </w:rPr>
        <w:t>[</w:t>
      </w:r>
      <w:r w:rsidR="00B91F76" w:rsidRPr="007313BC">
        <w:rPr>
          <w:b/>
        </w:rPr>
        <w:t>Verse 2</w:t>
      </w:r>
      <w:r w:rsidRPr="007313BC">
        <w:rPr>
          <w:b/>
        </w:rPr>
        <w:t>]</w:t>
      </w:r>
    </w:p>
    <w:p w:rsidR="00B91F76" w:rsidRDefault="00B91F76">
      <w:r>
        <w:t>Let’s take over the world</w:t>
      </w:r>
    </w:p>
    <w:p w:rsidR="007313BC" w:rsidRDefault="007313BC">
      <w:r>
        <w:t>Let’s the make the magic last forever</w:t>
      </w:r>
    </w:p>
    <w:p w:rsidR="007313BC" w:rsidRDefault="007313BC">
      <w:proofErr w:type="gramStart"/>
      <w:r>
        <w:t>Baby say</w:t>
      </w:r>
      <w:proofErr w:type="gramEnd"/>
      <w:r>
        <w:t xml:space="preserve"> that you love me</w:t>
      </w:r>
    </w:p>
    <w:p w:rsidR="007313BC" w:rsidRDefault="007313BC">
      <w:r>
        <w:lastRenderedPageBreak/>
        <w:t>Baby tell me you need me</w:t>
      </w:r>
    </w:p>
    <w:p w:rsidR="007313BC" w:rsidRDefault="007313BC">
      <w:r>
        <w:t>Cause baby me and you</w:t>
      </w:r>
    </w:p>
    <w:p w:rsidR="007313BC" w:rsidRDefault="007313BC" w:rsidP="007313BC">
      <w:r>
        <w:t>There’s nothing we do</w:t>
      </w:r>
    </w:p>
    <w:p w:rsidR="007313BC" w:rsidRDefault="007313BC" w:rsidP="007313BC">
      <w:r>
        <w:t xml:space="preserve">Let’s leave the world behind </w:t>
      </w:r>
    </w:p>
    <w:p w:rsidR="007313BC" w:rsidRDefault="007313BC" w:rsidP="007313BC">
      <w:r>
        <w:t>Baby you and I</w:t>
      </w:r>
    </w:p>
    <w:p w:rsidR="007313BC" w:rsidRDefault="007313BC" w:rsidP="007313BC">
      <w:r>
        <w:t>Oh, oh</w:t>
      </w:r>
    </w:p>
    <w:p w:rsidR="007313BC" w:rsidRDefault="007313BC" w:rsidP="007313BC">
      <w:pPr>
        <w:rPr>
          <w:b/>
        </w:rPr>
      </w:pPr>
      <w:r w:rsidRPr="007313BC">
        <w:rPr>
          <w:b/>
        </w:rPr>
        <w:t xml:space="preserve"> [Chorus]</w:t>
      </w:r>
    </w:p>
    <w:p w:rsidR="007313BC" w:rsidRDefault="007313BC" w:rsidP="007313BC">
      <w:r>
        <w:t>I miss you</w:t>
      </w:r>
      <w:r w:rsidR="00BA2054">
        <w:t>, my baby</w:t>
      </w:r>
    </w:p>
    <w:p w:rsidR="007313BC" w:rsidRDefault="007313BC" w:rsidP="007313BC">
      <w:proofErr w:type="spellStart"/>
      <w:r>
        <w:t>Wanna</w:t>
      </w:r>
      <w:proofErr w:type="spellEnd"/>
      <w:r>
        <w:t xml:space="preserve"> be with you my lady</w:t>
      </w:r>
    </w:p>
    <w:p w:rsidR="007313BC" w:rsidRDefault="007313BC" w:rsidP="007313BC">
      <w:r>
        <w:t>Nothing in this world can give me that feeling</w:t>
      </w:r>
    </w:p>
    <w:p w:rsidR="007313BC" w:rsidRDefault="007313BC" w:rsidP="007313BC">
      <w:r>
        <w:t>When I’m with you</w:t>
      </w:r>
    </w:p>
    <w:p w:rsidR="007313BC" w:rsidRDefault="007313BC" w:rsidP="007313BC">
      <w:r>
        <w:t>Cause When I’m with you</w:t>
      </w:r>
    </w:p>
    <w:p w:rsidR="007313BC" w:rsidRPr="007313BC" w:rsidRDefault="007313BC" w:rsidP="007313BC">
      <w:pPr>
        <w:rPr>
          <w:b/>
        </w:rPr>
      </w:pPr>
      <w:r w:rsidRPr="007313BC">
        <w:rPr>
          <w:b/>
        </w:rPr>
        <w:t>[Bridge]</w:t>
      </w:r>
    </w:p>
    <w:p w:rsidR="007313BC" w:rsidRDefault="007313BC" w:rsidP="007313BC">
      <w:r>
        <w:t>Ad libs and instrumentations continues</w:t>
      </w:r>
    </w:p>
    <w:p w:rsidR="007313BC" w:rsidRDefault="007313BC" w:rsidP="007313BC">
      <w:pPr>
        <w:rPr>
          <w:b/>
        </w:rPr>
      </w:pPr>
      <w:r w:rsidRPr="007313BC">
        <w:rPr>
          <w:b/>
        </w:rPr>
        <w:t>[Chorus]</w:t>
      </w:r>
    </w:p>
    <w:p w:rsidR="007313BC" w:rsidRDefault="007313BC" w:rsidP="007313BC">
      <w:r>
        <w:t>I miss you</w:t>
      </w:r>
      <w:r w:rsidR="00BA2054">
        <w:t>, my baby</w:t>
      </w:r>
    </w:p>
    <w:p w:rsidR="007313BC" w:rsidRDefault="007313BC" w:rsidP="007313BC">
      <w:proofErr w:type="spellStart"/>
      <w:r>
        <w:t>Wanna</w:t>
      </w:r>
      <w:proofErr w:type="spellEnd"/>
      <w:r>
        <w:t xml:space="preserve"> be with you my lady</w:t>
      </w:r>
    </w:p>
    <w:p w:rsidR="007313BC" w:rsidRDefault="007313BC" w:rsidP="007313BC">
      <w:r>
        <w:t>Nothing in this world can give me that feeling</w:t>
      </w:r>
    </w:p>
    <w:p w:rsidR="007313BC" w:rsidRDefault="007313BC" w:rsidP="007313BC">
      <w:r>
        <w:t>When I’m with you</w:t>
      </w:r>
    </w:p>
    <w:p w:rsidR="007313BC" w:rsidRDefault="007313BC" w:rsidP="007313BC">
      <w:r>
        <w:t>When I’m with you</w:t>
      </w:r>
      <w:bookmarkStart w:id="0" w:name="_GoBack"/>
      <w:bookmarkEnd w:id="0"/>
    </w:p>
    <w:p w:rsidR="007313BC" w:rsidRPr="00BA2054" w:rsidRDefault="00BA2054" w:rsidP="007313BC">
      <w:r w:rsidRPr="00BA2054">
        <w:t xml:space="preserve">I’ll give my heart to you </w:t>
      </w:r>
      <w:proofErr w:type="gramStart"/>
      <w:r w:rsidRPr="00BA2054">
        <w:t>cause</w:t>
      </w:r>
      <w:proofErr w:type="gramEnd"/>
      <w:r w:rsidRPr="00BA2054">
        <w:t xml:space="preserve"> you are my baby</w:t>
      </w:r>
    </w:p>
    <w:p w:rsidR="00BA2054" w:rsidRPr="00BA2054" w:rsidRDefault="00BA2054" w:rsidP="007313BC">
      <w:r w:rsidRPr="00BA2054">
        <w:t>Girl take my breathe away</w:t>
      </w:r>
    </w:p>
    <w:p w:rsidR="00BA2054" w:rsidRPr="00BA2054" w:rsidRDefault="00BA2054" w:rsidP="007313BC">
      <w:r w:rsidRPr="00BA2054">
        <w:t>You take my breath away</w:t>
      </w:r>
    </w:p>
    <w:p w:rsidR="007313BC" w:rsidRDefault="007313BC"/>
    <w:p w:rsidR="007313BC" w:rsidRDefault="007313BC"/>
    <w:p w:rsidR="00B91F76" w:rsidRDefault="00B91F76"/>
    <w:sectPr w:rsidR="00B9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76"/>
    <w:rsid w:val="00164EBD"/>
    <w:rsid w:val="007313BC"/>
    <w:rsid w:val="007C28B7"/>
    <w:rsid w:val="008422D3"/>
    <w:rsid w:val="00B91F76"/>
    <w:rsid w:val="00B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Ogaga Sakpaide</dc:creator>
  <cp:lastModifiedBy>Ogaga Sakpaide</cp:lastModifiedBy>
  <cp:revision>1</cp:revision>
  <dcterms:created xsi:type="dcterms:W3CDTF">2013-01-31T17:02:00Z</dcterms:created>
  <dcterms:modified xsi:type="dcterms:W3CDTF">2013-01-31T20:08:00Z</dcterms:modified>
</cp:coreProperties>
</file>